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8A" w:rsidRPr="00B76E8A" w:rsidRDefault="00196098" w:rsidP="00196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kk-KZ"/>
        </w:rPr>
        <w:t>Экзамен</w:t>
      </w:r>
      <w:r w:rsidR="00A866F5" w:rsidRPr="00196098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kk-KZ"/>
        </w:rPr>
        <w:t>ационные вопросы</w:t>
      </w:r>
      <w:r w:rsidR="00B76E8A" w:rsidRPr="00B76E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kk-KZ"/>
        </w:rPr>
        <w:br/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1.</w:t>
      </w:r>
      <w:r w:rsidRPr="00196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="002C0D1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Ruhe, ich, in, stehe, fr</w:t>
      </w:r>
      <w:r w:rsidR="002C0D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ü</w:t>
      </w:r>
      <w:r w:rsidR="002C0D1F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hst</w:t>
      </w:r>
      <w:r w:rsidR="002C0D1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cke, immer, und, gegen, auf, acht, Uhr.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Krankenhaus – Maschin</w:t>
      </w:r>
      <w:r w:rsidR="00971B9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e – Bibliothek – Gasthaus – Caf</w:t>
      </w:r>
      <w:r w:rsidR="00971B99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e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Ich m</w:t>
      </w:r>
      <w:r w:rsidR="007C6166" w:rsidRPr="007C616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  <w:t>ö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chte ____ Kuchen kaufen. </w:t>
      </w:r>
      <w:r w:rsidR="00B76E8A" w:rsidRPr="00B76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k-KZ"/>
        </w:rPr>
        <w:t>(неопределенный артикль)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4.</w:t>
      </w:r>
      <w:r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h</w:t>
      </w:r>
      <w:r w:rsidR="007C6166" w:rsidRPr="009A7C4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bsch,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testen.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5.</w:t>
      </w:r>
      <w:r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Gehen Sie dort ____ die Br</w:t>
      </w:r>
      <w:r w:rsidR="007C6166" w:rsidRPr="009A7C4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cke. Dann kommen Sie ____ die Insel Mainau.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6.</w:t>
      </w:r>
      <w:r w:rsidRPr="00196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Was hat er dir … den Unfall erz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ä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hlt?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7.</w:t>
      </w:r>
      <w:r w:rsidRPr="00196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die Vase, die Pfeife, die Tasche, der Ring, die Halskette.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юмор, настроение, развлекаться, ехать в свадебное путешествие, иметь мнение.</w:t>
      </w:r>
    </w:p>
    <w:p w:rsidR="00B76E8A" w:rsidRPr="00B76E8A" w:rsidRDefault="00196098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9.</w:t>
      </w:r>
      <w:r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="007C616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Vergi</w:t>
      </w:r>
      <w:r w:rsidR="004166E6" w:rsidRPr="009A7C4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ß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 bitte meinen Kranken</w:t>
      </w:r>
      <w:r w:rsidR="004166E6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schein nicht! Du mu</w:t>
      </w:r>
      <w:r w:rsidR="004166E6" w:rsidRPr="0019609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  <w:t>ß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t ihn zu Dr. Simon bringen.</w:t>
      </w:r>
    </w:p>
    <w:p w:rsidR="009A7C44" w:rsidRDefault="00196098" w:rsidP="0020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kk-KZ"/>
        </w:rPr>
      </w:pPr>
      <w:r w:rsidRPr="001960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Мы следим и ухаживаем за старыми и больными людьми, создаем для них приятную и уютную атмосферу.</w:t>
      </w:r>
    </w:p>
    <w:p w:rsidR="00B76E8A" w:rsidRPr="00B76E8A" w:rsidRDefault="00202BF0" w:rsidP="00202B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202B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11.</w:t>
      </w:r>
      <w:r w:rsid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m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ö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glich, fr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her, mehr, habe,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 xml:space="preserve">   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 xml:space="preserve">nicht, ich, gar, 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oft, jetzt, die, ist, Eingangst</w:t>
      </w:r>
      <w:r w:rsidR="00AD555E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ü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r, das, meines, aber, Gesch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ä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fts, offengelassen.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12.</w:t>
      </w:r>
      <w:r w:rsid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 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Zahnarzt – Tierarzt –Augenarzt – Hautarzt – Frauenarzt.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13.</w:t>
      </w:r>
      <w:r w:rsidR="009A7C44"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Wenn das Auto billi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ger ____, ____ ich es nehmen (h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ä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tte, w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ä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re, w</w:t>
      </w:r>
      <w:r w:rsidR="00894CF8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rde).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14.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oft,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produzieren.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15.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Wissen Sie vielleicht, ____ man das Visum beantragen muss?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lastRenderedPageBreak/>
        <w:t>16.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… interressiere ich mich nicht. Das finde ich langweilig.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17.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der Wunsch, das Ergebnis, die Fortsetzung, die Folge, die Werbung.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18.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выезд, удостоверение личности, посольство, гражданин ФРГ, турагенство.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19.</w:t>
      </w:r>
      <w:r w:rsidR="009A7C44" w:rsidRPr="003C5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Sie haben gestern angerufen. Was ist denn kaputt? – Die Bremsen ziehen immer nach rechts, und der Motor verbraucht zuviel Benzin.</w:t>
      </w:r>
    </w:p>
    <w:p w:rsidR="00B76E8A" w:rsidRPr="009A7C44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20.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Неожиданно поднимаются очень сильные ветры, и одновременно идет дождь.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21.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Составьте предложение из следующих слов: 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schreibt, hat, meine, Zeit, Tochter, wenn, mir, mich, Briefe, besucht, oft, und, sie.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22.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Какое слово не подходит по смыслу к данной группе слов: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Zimmer – Raum – Wohnung – Haus – Sitution.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23.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недостающий элемент фразы: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____ Elektroherd kostet 1190 Mark und ____ Gasherd 935. </w:t>
      </w:r>
      <w:r w:rsidR="00B76E8A" w:rsidRPr="00B76E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kk-KZ"/>
        </w:rPr>
        <w:t>(артикль)</w:t>
      </w:r>
    </w:p>
    <w:p w:rsidR="00B76E8A" w:rsidRPr="00B76E8A" w:rsidRDefault="00A5667D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24.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Подберите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br/>
        <w:t>антоним:</w:t>
      </w:r>
      <w:r w:rsidR="00F6503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fr</w:t>
      </w:r>
      <w:r w:rsidR="00F65034" w:rsidRPr="00F6503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her,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br/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синоним: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das Werk.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25.</w:t>
      </w:r>
      <w:r w:rsidR="009A7C44" w:rsidRPr="003C5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нужные предлоги/союзы: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U-Bahn ____ Bornum ___ List fertig; 40.000 fahren jetzt tдglich ____ der Erde.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26.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Вставьте подходящее по смыслу слово:</w:t>
      </w:r>
      <w:r w:rsidR="00F6503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Wer … Sie? – … hei</w:t>
      </w:r>
      <w:r w:rsidR="00F65034" w:rsidRPr="00BC0C4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ß</w:t>
      </w:r>
      <w:r w:rsidR="00F6503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e Paul L</w:t>
      </w:r>
      <w:r w:rsidR="00F65034" w:rsidRPr="00BC0C49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ü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ders.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27.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 следующие слова и словосочетания: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 durstig sein, erstaunt sein, vorbei sein, erleben, Karriere machen.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kk-KZ"/>
        </w:rPr>
        <w:t>28.</w:t>
      </w:r>
      <w:r w:rsid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следующие слова и словосочетания (существительные с артиклем)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профессиональная практика, сфера труда, желанная профессия, объяснять мотивы, рекомендовать.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de-DE" w:eastAsia="kk-KZ"/>
        </w:rPr>
        <w:t>29.</w:t>
      </w:r>
      <w:r w:rsidR="009A7C44" w:rsidRPr="009A7C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de-DE"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русский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Ad</w:t>
      </w:r>
      <w:r w:rsidR="00F65034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ele hat als Kind im einem gurb</w:t>
      </w:r>
      <w:proofErr w:type="spellStart"/>
      <w:r w:rsidR="0056775B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kk-KZ"/>
        </w:rPr>
        <w:t>är</w:t>
      </w:r>
      <w:proofErr w:type="spellEnd"/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gerlichen Elternhaus gelebt. Wirtschaftliche Sorgen hat die Familie nicht gekannt.</w:t>
      </w:r>
    </w:p>
    <w:p w:rsidR="00B76E8A" w:rsidRPr="00B76E8A" w:rsidRDefault="00BC0C49" w:rsidP="009A7C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</w:pPr>
      <w:r w:rsidRPr="009A7C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k-KZ"/>
        </w:rPr>
        <w:t>30.</w:t>
      </w:r>
      <w:r w:rsidR="009A7C44" w:rsidRPr="003C54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 xml:space="preserve"> </w:t>
      </w:r>
      <w:r w:rsidR="00B76E8A" w:rsidRPr="00B7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k-KZ"/>
        </w:rPr>
        <w:t>Переведите на немецкий язык:</w:t>
      </w:r>
      <w:r w:rsidR="00B76E8A" w:rsidRPr="00B76E8A">
        <w:rPr>
          <w:rFonts w:ascii="Times New Roman" w:eastAsia="Times New Roman" w:hAnsi="Times New Roman" w:cs="Times New Roman"/>
          <w:color w:val="000000"/>
          <w:sz w:val="24"/>
          <w:szCs w:val="24"/>
          <w:lang w:eastAsia="kk-KZ"/>
        </w:rPr>
        <w:t> Я против того, чтобы жена работала.</w:t>
      </w:r>
    </w:p>
    <w:p w:rsidR="00B76E8A" w:rsidRPr="00B76E8A" w:rsidRDefault="00B76E8A" w:rsidP="00B76E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k-KZ"/>
        </w:rPr>
      </w:pPr>
      <w:r w:rsidRPr="00B76E8A">
        <w:rPr>
          <w:rFonts w:ascii="Times New Roman" w:eastAsia="Times New Roman" w:hAnsi="Times New Roman" w:cs="Times New Roman"/>
          <w:color w:val="000000"/>
          <w:sz w:val="27"/>
          <w:szCs w:val="27"/>
          <w:lang w:eastAsia="kk-KZ"/>
        </w:rPr>
        <w:br/>
      </w:r>
    </w:p>
    <w:p w:rsidR="00E2148C" w:rsidRDefault="00E2148C">
      <w:bookmarkStart w:id="0" w:name="_GoBack"/>
      <w:bookmarkEnd w:id="0"/>
    </w:p>
    <w:sectPr w:rsidR="00E21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CC8"/>
    <w:multiLevelType w:val="multilevel"/>
    <w:tmpl w:val="2FB6A5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7697066"/>
    <w:multiLevelType w:val="multilevel"/>
    <w:tmpl w:val="836C29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9E3739C"/>
    <w:multiLevelType w:val="multilevel"/>
    <w:tmpl w:val="0B38A1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1274827"/>
    <w:multiLevelType w:val="multilevel"/>
    <w:tmpl w:val="762CE2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4774317"/>
    <w:multiLevelType w:val="multilevel"/>
    <w:tmpl w:val="22626D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5AB64DB"/>
    <w:multiLevelType w:val="multilevel"/>
    <w:tmpl w:val="043CA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7B95286"/>
    <w:multiLevelType w:val="multilevel"/>
    <w:tmpl w:val="36AA79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9731307"/>
    <w:multiLevelType w:val="multilevel"/>
    <w:tmpl w:val="542EF61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1253309"/>
    <w:multiLevelType w:val="multilevel"/>
    <w:tmpl w:val="3408731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93F09E8"/>
    <w:multiLevelType w:val="multilevel"/>
    <w:tmpl w:val="7F02E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E215A17"/>
    <w:multiLevelType w:val="multilevel"/>
    <w:tmpl w:val="E506D0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65357A4"/>
    <w:multiLevelType w:val="multilevel"/>
    <w:tmpl w:val="FA4015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386C56E8"/>
    <w:multiLevelType w:val="multilevel"/>
    <w:tmpl w:val="B77A70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39D96C4B"/>
    <w:multiLevelType w:val="multilevel"/>
    <w:tmpl w:val="98C67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4C2F6CB8"/>
    <w:multiLevelType w:val="multilevel"/>
    <w:tmpl w:val="31AAB6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E774673"/>
    <w:multiLevelType w:val="multilevel"/>
    <w:tmpl w:val="FBD0F4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CA71FFD"/>
    <w:multiLevelType w:val="multilevel"/>
    <w:tmpl w:val="B238BD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FE60803"/>
    <w:multiLevelType w:val="multilevel"/>
    <w:tmpl w:val="0464D6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754D6534"/>
    <w:multiLevelType w:val="multilevel"/>
    <w:tmpl w:val="79E83E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7555034E"/>
    <w:multiLevelType w:val="multilevel"/>
    <w:tmpl w:val="DC1A4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D283D9A"/>
    <w:multiLevelType w:val="multilevel"/>
    <w:tmpl w:val="E604B0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  <w:lvlOverride w:ilvl="1">
      <w:startOverride w:val="1"/>
    </w:lvlOverride>
  </w:num>
  <w:num w:numId="3">
    <w:abstractNumId w:val="7"/>
    <w:lvlOverride w:ilvl="1">
      <w:startOverride w:val="1"/>
    </w:lvlOverride>
  </w:num>
  <w:num w:numId="4">
    <w:abstractNumId w:val="10"/>
    <w:lvlOverride w:ilvl="1">
      <w:startOverride w:val="1"/>
    </w:lvlOverride>
  </w:num>
  <w:num w:numId="5">
    <w:abstractNumId w:val="18"/>
    <w:lvlOverride w:ilvl="1">
      <w:startOverride w:val="1"/>
    </w:lvlOverride>
  </w:num>
  <w:num w:numId="6">
    <w:abstractNumId w:val="11"/>
    <w:lvlOverride w:ilvl="1">
      <w:startOverride w:val="1"/>
    </w:lvlOverride>
  </w:num>
  <w:num w:numId="7">
    <w:abstractNumId w:val="17"/>
    <w:lvlOverride w:ilvl="1">
      <w:startOverride w:val="1"/>
    </w:lvlOverride>
  </w:num>
  <w:num w:numId="8">
    <w:abstractNumId w:val="8"/>
    <w:lvlOverride w:ilvl="1">
      <w:startOverride w:val="1"/>
    </w:lvlOverride>
  </w:num>
  <w:num w:numId="9">
    <w:abstractNumId w:val="15"/>
    <w:lvlOverride w:ilvl="1">
      <w:startOverride w:val="1"/>
    </w:lvlOverride>
  </w:num>
  <w:num w:numId="10">
    <w:abstractNumId w:val="0"/>
    <w:lvlOverride w:ilvl="1">
      <w:startOverride w:val="1"/>
    </w:lvlOverride>
  </w:num>
  <w:num w:numId="11">
    <w:abstractNumId w:val="9"/>
    <w:lvlOverride w:ilvl="1">
      <w:startOverride w:val="1"/>
    </w:lvlOverride>
  </w:num>
  <w:num w:numId="12">
    <w:abstractNumId w:val="14"/>
    <w:lvlOverride w:ilvl="1">
      <w:startOverride w:val="1"/>
    </w:lvlOverride>
  </w:num>
  <w:num w:numId="13">
    <w:abstractNumId w:val="6"/>
    <w:lvlOverride w:ilvl="1">
      <w:startOverride w:val="1"/>
    </w:lvlOverride>
  </w:num>
  <w:num w:numId="14">
    <w:abstractNumId w:val="4"/>
    <w:lvlOverride w:ilvl="1">
      <w:startOverride w:val="1"/>
    </w:lvlOverride>
  </w:num>
  <w:num w:numId="15">
    <w:abstractNumId w:val="1"/>
    <w:lvlOverride w:ilvl="1">
      <w:startOverride w:val="1"/>
    </w:lvlOverride>
  </w:num>
  <w:num w:numId="16">
    <w:abstractNumId w:val="5"/>
    <w:lvlOverride w:ilvl="1">
      <w:startOverride w:val="1"/>
    </w:lvlOverride>
  </w:num>
  <w:num w:numId="17">
    <w:abstractNumId w:val="19"/>
    <w:lvlOverride w:ilvl="1">
      <w:startOverride w:val="1"/>
    </w:lvlOverride>
  </w:num>
  <w:num w:numId="18">
    <w:abstractNumId w:val="3"/>
    <w:lvlOverride w:ilvl="1">
      <w:startOverride w:val="1"/>
    </w:lvlOverride>
  </w:num>
  <w:num w:numId="19">
    <w:abstractNumId w:val="20"/>
    <w:lvlOverride w:ilvl="1">
      <w:startOverride w:val="1"/>
    </w:lvlOverride>
  </w:num>
  <w:num w:numId="20">
    <w:abstractNumId w:val="12"/>
    <w:lvlOverride w:ilvl="1">
      <w:startOverride w:val="1"/>
    </w:lvlOverride>
  </w:num>
  <w:num w:numId="21">
    <w:abstractNumId w:val="13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E8A"/>
    <w:rsid w:val="00196098"/>
    <w:rsid w:val="00202BF0"/>
    <w:rsid w:val="002C0D1F"/>
    <w:rsid w:val="00354D38"/>
    <w:rsid w:val="00375928"/>
    <w:rsid w:val="003C5459"/>
    <w:rsid w:val="004166E6"/>
    <w:rsid w:val="00515160"/>
    <w:rsid w:val="0056775B"/>
    <w:rsid w:val="007C6166"/>
    <w:rsid w:val="00894CF8"/>
    <w:rsid w:val="00971B99"/>
    <w:rsid w:val="009A7C44"/>
    <w:rsid w:val="00A5667D"/>
    <w:rsid w:val="00A866F5"/>
    <w:rsid w:val="00AD555E"/>
    <w:rsid w:val="00B76E8A"/>
    <w:rsid w:val="00BC0C49"/>
    <w:rsid w:val="00C0382D"/>
    <w:rsid w:val="00E2148C"/>
    <w:rsid w:val="00F30384"/>
    <w:rsid w:val="00F6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7</cp:revision>
  <dcterms:created xsi:type="dcterms:W3CDTF">2020-01-12T08:30:00Z</dcterms:created>
  <dcterms:modified xsi:type="dcterms:W3CDTF">2020-01-12T15:12:00Z</dcterms:modified>
</cp:coreProperties>
</file>